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BA2C" w14:textId="77777777" w:rsidR="00FB18DB" w:rsidRDefault="00FB18DB" w:rsidP="00753491">
      <w:pPr>
        <w:pStyle w:val="a1"/>
        <w:tabs>
          <w:tab w:val="left" w:pos="851"/>
        </w:tabs>
        <w:spacing w:after="0"/>
        <w:jc w:val="center"/>
      </w:pPr>
      <w:r>
        <w:t xml:space="preserve">МУНИЦИПАЛЬНОЕ </w:t>
      </w:r>
      <w:r w:rsidR="00F93523">
        <w:t>АВТОНОМНОЕ</w:t>
      </w:r>
      <w:r>
        <w:t xml:space="preserve"> УЧРЕЖДЕНИЕ</w:t>
      </w:r>
    </w:p>
    <w:p w14:paraId="3C6B0E3D" w14:textId="77777777" w:rsidR="00FB18DB" w:rsidRDefault="00FB18DB" w:rsidP="00FB18DB">
      <w:pPr>
        <w:pStyle w:val="a1"/>
        <w:spacing w:after="0"/>
        <w:jc w:val="center"/>
        <w:rPr>
          <w:b/>
        </w:rPr>
      </w:pPr>
      <w:r>
        <w:rPr>
          <w:b/>
        </w:rPr>
        <w:t>«ЦЕНТР МУНИЦИПАЛЬНЫХ ИНФОРМАЦИОННЫХ РЕСУРСОВ И ТЕХНОЛОГИЙ»</w:t>
      </w:r>
    </w:p>
    <w:p w14:paraId="720E1558" w14:textId="77777777" w:rsidR="00FB18DB" w:rsidRDefault="00FB18DB" w:rsidP="00FB18DB">
      <w:pPr>
        <w:pStyle w:val="a1"/>
        <w:pBdr>
          <w:bottom w:val="single" w:sz="4" w:space="1" w:color="auto"/>
        </w:pBdr>
        <w:spacing w:after="0"/>
        <w:jc w:val="center"/>
        <w:rPr>
          <w:sz w:val="18"/>
          <w:szCs w:val="18"/>
        </w:rPr>
      </w:pPr>
    </w:p>
    <w:p w14:paraId="2155D359" w14:textId="77777777" w:rsidR="00FB18DB" w:rsidRPr="00CE65AC" w:rsidRDefault="00FB18DB" w:rsidP="00FB18DB">
      <w:pPr>
        <w:pStyle w:val="a1"/>
        <w:pBdr>
          <w:bottom w:val="single" w:sz="4" w:space="1" w:color="auto"/>
        </w:pBdr>
        <w:spacing w:after="0"/>
        <w:jc w:val="center"/>
        <w:rPr>
          <w:color w:val="auto"/>
          <w:sz w:val="18"/>
          <w:szCs w:val="18"/>
        </w:rPr>
      </w:pPr>
      <w:r w:rsidRPr="00667269">
        <w:rPr>
          <w:sz w:val="18"/>
          <w:szCs w:val="18"/>
        </w:rPr>
        <w:t>Набережная 29 «Д», г. Череповец, 162622, тел.(8202) 55 15 25, факс (8202) 55 67 86</w:t>
      </w:r>
      <w:r>
        <w:rPr>
          <w:sz w:val="18"/>
          <w:szCs w:val="18"/>
        </w:rPr>
        <w:t xml:space="preserve"> </w:t>
      </w:r>
      <w:r w:rsidRPr="00667269">
        <w:rPr>
          <w:sz w:val="18"/>
          <w:szCs w:val="18"/>
        </w:rPr>
        <w:t xml:space="preserve"> </w:t>
      </w:r>
      <w:r w:rsidRPr="00667269">
        <w:rPr>
          <w:sz w:val="18"/>
          <w:szCs w:val="18"/>
          <w:lang w:val="en-US"/>
        </w:rPr>
        <w:t>e</w:t>
      </w:r>
      <w:r w:rsidRPr="00667269">
        <w:rPr>
          <w:color w:val="auto"/>
          <w:sz w:val="18"/>
          <w:szCs w:val="18"/>
        </w:rPr>
        <w:t>-</w:t>
      </w:r>
      <w:r w:rsidRPr="00667269">
        <w:rPr>
          <w:color w:val="auto"/>
          <w:sz w:val="18"/>
          <w:szCs w:val="18"/>
          <w:lang w:val="en-US"/>
        </w:rPr>
        <w:t>mail</w:t>
      </w:r>
      <w:r w:rsidRPr="00667269">
        <w:rPr>
          <w:color w:val="auto"/>
          <w:sz w:val="18"/>
          <w:szCs w:val="18"/>
        </w:rPr>
        <w:t xml:space="preserve">: </w:t>
      </w:r>
      <w:hyperlink r:id="rId5" w:history="1">
        <w:r w:rsidRPr="00667269">
          <w:rPr>
            <w:rStyle w:val="a5"/>
            <w:color w:val="auto"/>
            <w:sz w:val="18"/>
            <w:szCs w:val="18"/>
            <w:u w:val="none"/>
            <w:lang w:val="en-US"/>
          </w:rPr>
          <w:t>cmirit</w:t>
        </w:r>
      </w:hyperlink>
      <w:hyperlink r:id="rId6" w:history="1">
        <w:r w:rsidRPr="00667269">
          <w:rPr>
            <w:rStyle w:val="a5"/>
            <w:color w:val="auto"/>
            <w:sz w:val="18"/>
            <w:szCs w:val="18"/>
            <w:u w:val="none"/>
          </w:rPr>
          <w:t>@</w:t>
        </w:r>
      </w:hyperlink>
      <w:hyperlink r:id="rId7" w:history="1">
        <w:r w:rsidRPr="00667269">
          <w:rPr>
            <w:rStyle w:val="a5"/>
            <w:color w:val="auto"/>
            <w:sz w:val="18"/>
            <w:szCs w:val="18"/>
            <w:u w:val="none"/>
            <w:lang w:val="en-US"/>
          </w:rPr>
          <w:t>cherepovetscity</w:t>
        </w:r>
      </w:hyperlink>
      <w:hyperlink r:id="rId8" w:history="1">
        <w:r w:rsidRPr="00667269">
          <w:rPr>
            <w:rStyle w:val="a5"/>
            <w:color w:val="auto"/>
            <w:sz w:val="18"/>
            <w:szCs w:val="18"/>
            <w:u w:val="none"/>
          </w:rPr>
          <w:t>.</w:t>
        </w:r>
      </w:hyperlink>
      <w:hyperlink r:id="rId9" w:history="1">
        <w:r w:rsidRPr="00667269">
          <w:rPr>
            <w:rStyle w:val="a5"/>
            <w:color w:val="auto"/>
            <w:sz w:val="18"/>
            <w:szCs w:val="18"/>
            <w:u w:val="none"/>
            <w:lang w:val="en-US"/>
          </w:rPr>
          <w:t>ru</w:t>
        </w:r>
      </w:hyperlink>
    </w:p>
    <w:p w14:paraId="7499B2E7" w14:textId="77777777" w:rsidR="004C3605" w:rsidRDefault="004C3605" w:rsidP="004C3605">
      <w:pPr>
        <w:pStyle w:val="1"/>
        <w:keepNext w:val="0"/>
        <w:tabs>
          <w:tab w:val="clear" w:pos="0"/>
        </w:tabs>
        <w:suppressAutoHyphens w:val="0"/>
        <w:spacing w:before="0" w:after="0"/>
        <w:rPr>
          <w:sz w:val="24"/>
          <w:szCs w:val="24"/>
        </w:rPr>
      </w:pPr>
    </w:p>
    <w:p w14:paraId="47714340" w14:textId="77777777" w:rsidR="004C3605" w:rsidRDefault="004C3605" w:rsidP="004C3605">
      <w:pPr>
        <w:tabs>
          <w:tab w:val="left" w:pos="1080"/>
        </w:tabs>
        <w:jc w:val="both"/>
        <w:rPr>
          <w:sz w:val="26"/>
          <w:szCs w:val="26"/>
        </w:rPr>
      </w:pPr>
    </w:p>
    <w:p w14:paraId="5F2DC77D" w14:textId="77777777" w:rsidR="004D1B87" w:rsidRDefault="004D1B87" w:rsidP="004C3605">
      <w:pPr>
        <w:tabs>
          <w:tab w:val="left" w:pos="1080"/>
        </w:tabs>
        <w:jc w:val="both"/>
        <w:rPr>
          <w:sz w:val="26"/>
          <w:szCs w:val="26"/>
        </w:rPr>
      </w:pPr>
    </w:p>
    <w:p w14:paraId="7A4AED0F" w14:textId="27E976E9" w:rsidR="004C3605" w:rsidRPr="004D1B87" w:rsidRDefault="004D1B87" w:rsidP="004D1B87">
      <w:pPr>
        <w:widowControl/>
        <w:jc w:val="center"/>
        <w:rPr>
          <w:sz w:val="26"/>
          <w:szCs w:val="26"/>
        </w:rPr>
      </w:pPr>
      <w:r w:rsidRPr="004D1B87">
        <w:rPr>
          <w:sz w:val="26"/>
          <w:szCs w:val="26"/>
        </w:rPr>
        <w:t>Заявка о вакансии</w:t>
      </w:r>
    </w:p>
    <w:p w14:paraId="277552CF" w14:textId="77777777" w:rsidR="004C3605" w:rsidRPr="00FE1B01" w:rsidRDefault="004C3605" w:rsidP="004C3605">
      <w:pPr>
        <w:widowControl/>
        <w:jc w:val="both"/>
        <w:rPr>
          <w:sz w:val="26"/>
          <w:szCs w:val="26"/>
        </w:rPr>
      </w:pPr>
    </w:p>
    <w:p w14:paraId="5AF69A80" w14:textId="77777777" w:rsidR="004D1B87" w:rsidRPr="00FE1B01" w:rsidRDefault="004D1B87" w:rsidP="004C3605">
      <w:pPr>
        <w:widowControl/>
        <w:jc w:val="both"/>
        <w:rPr>
          <w:sz w:val="26"/>
          <w:szCs w:val="26"/>
        </w:rPr>
      </w:pPr>
    </w:p>
    <w:p w14:paraId="41920F65" w14:textId="77777777" w:rsidR="004D1B87" w:rsidRPr="00FE1B01" w:rsidRDefault="004D1B87" w:rsidP="004C3605">
      <w:pPr>
        <w:widowControl/>
        <w:jc w:val="both"/>
        <w:rPr>
          <w:sz w:val="26"/>
          <w:szCs w:val="26"/>
        </w:rPr>
      </w:pPr>
    </w:p>
    <w:p w14:paraId="1B6568F0" w14:textId="77777777" w:rsidR="004D1B87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 xml:space="preserve">Информация о </w:t>
      </w:r>
      <w:r w:rsidR="00C257C8" w:rsidRPr="00FE1B01">
        <w:rPr>
          <w:sz w:val="26"/>
          <w:szCs w:val="26"/>
        </w:rPr>
        <w:t>работодателе: муниципальное автономное учреждение «Центр муниципальных информационных ресурсов и технологий»</w:t>
      </w:r>
    </w:p>
    <w:p w14:paraId="1C779176" w14:textId="77777777" w:rsidR="00C257C8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 xml:space="preserve">Адрес: </w:t>
      </w:r>
      <w:r w:rsidR="00C257C8" w:rsidRPr="00FE1B01">
        <w:rPr>
          <w:sz w:val="26"/>
          <w:szCs w:val="26"/>
        </w:rPr>
        <w:t>г. Череповец, ул. Набережная, д. 29Д</w:t>
      </w:r>
    </w:p>
    <w:p w14:paraId="32142047" w14:textId="77777777" w:rsidR="00C257C8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 xml:space="preserve">Структурное подразделение: </w:t>
      </w:r>
      <w:r w:rsidR="00C257C8" w:rsidRPr="00FE1B01">
        <w:rPr>
          <w:sz w:val="26"/>
          <w:szCs w:val="26"/>
        </w:rPr>
        <w:t>о</w:t>
      </w:r>
      <w:r w:rsidRPr="00FE1B01">
        <w:rPr>
          <w:sz w:val="26"/>
          <w:szCs w:val="26"/>
        </w:rPr>
        <w:t xml:space="preserve">тдел </w:t>
      </w:r>
      <w:r w:rsidR="00C257C8" w:rsidRPr="00FE1B01">
        <w:rPr>
          <w:sz w:val="26"/>
          <w:szCs w:val="26"/>
        </w:rPr>
        <w:t>инженерных систем</w:t>
      </w:r>
      <w:r w:rsidRPr="00FE1B01">
        <w:rPr>
          <w:sz w:val="26"/>
          <w:szCs w:val="26"/>
        </w:rPr>
        <w:t xml:space="preserve"> </w:t>
      </w:r>
    </w:p>
    <w:p w14:paraId="4927176A" w14:textId="77777777" w:rsidR="00C257C8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 xml:space="preserve">Контактное лицо: </w:t>
      </w:r>
      <w:r w:rsidR="00C257C8" w:rsidRPr="00FE1B01">
        <w:rPr>
          <w:sz w:val="26"/>
          <w:szCs w:val="26"/>
        </w:rPr>
        <w:t>Пальникова Валентина Николаевна, специалист по кадрам</w:t>
      </w:r>
      <w:r w:rsidRPr="00FE1B01">
        <w:rPr>
          <w:sz w:val="26"/>
          <w:szCs w:val="26"/>
        </w:rPr>
        <w:t xml:space="preserve"> </w:t>
      </w:r>
    </w:p>
    <w:p w14:paraId="7BBA0C41" w14:textId="77777777" w:rsidR="00446EC7" w:rsidRPr="00FE1B01" w:rsidRDefault="00446EC7" w:rsidP="004C3605">
      <w:pPr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Топчиенко Александр Владимирович, начальник отдела</w:t>
      </w:r>
    </w:p>
    <w:p w14:paraId="2B751625" w14:textId="77777777" w:rsidR="00C257C8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 xml:space="preserve">Контактный телефон: </w:t>
      </w:r>
      <w:r w:rsidR="00C257C8" w:rsidRPr="00FE1B01">
        <w:rPr>
          <w:sz w:val="26"/>
          <w:szCs w:val="26"/>
        </w:rPr>
        <w:t>55-15-25</w:t>
      </w:r>
      <w:r w:rsidRPr="00FE1B01">
        <w:rPr>
          <w:sz w:val="26"/>
          <w:szCs w:val="26"/>
        </w:rPr>
        <w:t xml:space="preserve"> </w:t>
      </w:r>
    </w:p>
    <w:p w14:paraId="45DF5F16" w14:textId="77777777" w:rsidR="00C257C8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  <w:lang w:val="en-US"/>
        </w:rPr>
        <w:t>e</w:t>
      </w:r>
      <w:r w:rsidRPr="0061209F">
        <w:rPr>
          <w:sz w:val="26"/>
          <w:szCs w:val="26"/>
        </w:rPr>
        <w:t>-</w:t>
      </w:r>
      <w:r w:rsidRPr="00FE1B01">
        <w:rPr>
          <w:sz w:val="26"/>
          <w:szCs w:val="26"/>
          <w:lang w:val="en-US"/>
        </w:rPr>
        <w:t>mail</w:t>
      </w:r>
      <w:r w:rsidRPr="0061209F">
        <w:rPr>
          <w:sz w:val="26"/>
          <w:szCs w:val="26"/>
        </w:rPr>
        <w:t xml:space="preserve">: </w:t>
      </w:r>
      <w:r w:rsidR="00C257C8" w:rsidRPr="0061209F">
        <w:rPr>
          <w:sz w:val="26"/>
          <w:szCs w:val="26"/>
        </w:rPr>
        <w:t xml:space="preserve"> </w:t>
      </w:r>
      <w:r w:rsidRPr="0061209F">
        <w:rPr>
          <w:sz w:val="26"/>
          <w:szCs w:val="26"/>
        </w:rPr>
        <w:t xml:space="preserve"> </w:t>
      </w:r>
      <w:hyperlink r:id="rId10" w:history="1">
        <w:r w:rsidR="00C257C8" w:rsidRPr="00FE1B01">
          <w:rPr>
            <w:sz w:val="26"/>
            <w:szCs w:val="26"/>
            <w:lang w:val="en-US"/>
          </w:rPr>
          <w:t>cmirit</w:t>
        </w:r>
      </w:hyperlink>
      <w:hyperlink r:id="rId11" w:history="1">
        <w:r w:rsidR="00C257C8" w:rsidRPr="0061209F">
          <w:rPr>
            <w:sz w:val="26"/>
            <w:szCs w:val="26"/>
          </w:rPr>
          <w:t>@</w:t>
        </w:r>
      </w:hyperlink>
      <w:hyperlink r:id="rId12" w:history="1">
        <w:r w:rsidR="00C257C8" w:rsidRPr="00FE1B01">
          <w:rPr>
            <w:sz w:val="26"/>
            <w:szCs w:val="26"/>
            <w:lang w:val="en-US"/>
          </w:rPr>
          <w:t>cherepovetscity</w:t>
        </w:r>
      </w:hyperlink>
      <w:hyperlink r:id="rId13" w:history="1">
        <w:r w:rsidR="00C257C8" w:rsidRPr="0061209F">
          <w:rPr>
            <w:sz w:val="26"/>
            <w:szCs w:val="26"/>
          </w:rPr>
          <w:t>.</w:t>
        </w:r>
      </w:hyperlink>
      <w:hyperlink r:id="rId14" w:history="1">
        <w:r w:rsidR="00C257C8" w:rsidRPr="00FE1B01">
          <w:rPr>
            <w:sz w:val="26"/>
            <w:szCs w:val="26"/>
          </w:rPr>
          <w:t>ru</w:t>
        </w:r>
      </w:hyperlink>
    </w:p>
    <w:p w14:paraId="254F9A13" w14:textId="77777777" w:rsidR="00C257C8" w:rsidRPr="00FE1B01" w:rsidRDefault="00C257C8" w:rsidP="004C3605">
      <w:pPr>
        <w:widowControl/>
        <w:jc w:val="both"/>
        <w:rPr>
          <w:sz w:val="26"/>
          <w:szCs w:val="26"/>
        </w:rPr>
      </w:pPr>
    </w:p>
    <w:p w14:paraId="79D67E86" w14:textId="77777777" w:rsidR="00C257C8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 xml:space="preserve">Информация о вакансии </w:t>
      </w:r>
    </w:p>
    <w:p w14:paraId="34C0E0A7" w14:textId="77777777" w:rsidR="00C257C8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 xml:space="preserve">Название вакансии: </w:t>
      </w:r>
      <w:r w:rsidR="00C257C8" w:rsidRPr="00FE1B01">
        <w:rPr>
          <w:sz w:val="26"/>
          <w:szCs w:val="26"/>
        </w:rPr>
        <w:t>электромонтажник</w:t>
      </w:r>
      <w:r w:rsidRPr="00FE1B01">
        <w:rPr>
          <w:sz w:val="26"/>
          <w:szCs w:val="26"/>
        </w:rPr>
        <w:t xml:space="preserve"> </w:t>
      </w:r>
    </w:p>
    <w:p w14:paraId="667737D0" w14:textId="77777777" w:rsidR="00A650B6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>Должностные обязанности (кратко</w:t>
      </w:r>
      <w:r w:rsidR="00C257C8" w:rsidRPr="00FE1B01">
        <w:rPr>
          <w:sz w:val="26"/>
          <w:szCs w:val="26"/>
        </w:rPr>
        <w:t>):</w:t>
      </w:r>
    </w:p>
    <w:p w14:paraId="06A51BE7" w14:textId="77777777" w:rsidR="00A650B6" w:rsidRDefault="00A650B6" w:rsidP="00A650B6">
      <w:pPr>
        <w:widowControl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монтаж и эксплуатация систем видеонаблюдения (</w:t>
      </w:r>
      <w:r w:rsidR="00C257C8" w:rsidRPr="00FE1B01">
        <w:rPr>
          <w:sz w:val="26"/>
          <w:szCs w:val="26"/>
        </w:rPr>
        <w:t>аппаратно-програ</w:t>
      </w:r>
      <w:r>
        <w:rPr>
          <w:sz w:val="26"/>
          <w:szCs w:val="26"/>
        </w:rPr>
        <w:t>ммный</w:t>
      </w:r>
      <w:r w:rsidR="00C257C8" w:rsidRPr="00FE1B01">
        <w:rPr>
          <w:sz w:val="26"/>
          <w:szCs w:val="26"/>
        </w:rPr>
        <w:t xml:space="preserve"> комплекс «Безопасный город»</w:t>
      </w:r>
      <w:r>
        <w:rPr>
          <w:sz w:val="26"/>
          <w:szCs w:val="26"/>
        </w:rPr>
        <w:t>);</w:t>
      </w:r>
    </w:p>
    <w:p w14:paraId="072C31A2" w14:textId="77777777" w:rsidR="00A650B6" w:rsidRDefault="00A650B6" w:rsidP="00A650B6">
      <w:pPr>
        <w:widowControl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обслуживание </w:t>
      </w:r>
      <w:r w:rsidR="00C257C8" w:rsidRPr="00FE1B01">
        <w:rPr>
          <w:sz w:val="26"/>
          <w:szCs w:val="26"/>
        </w:rPr>
        <w:t>информационных табло на останов</w:t>
      </w:r>
      <w:r>
        <w:rPr>
          <w:sz w:val="26"/>
          <w:szCs w:val="26"/>
        </w:rPr>
        <w:t>ка</w:t>
      </w:r>
      <w:r w:rsidR="00C257C8" w:rsidRPr="00FE1B01">
        <w:rPr>
          <w:sz w:val="26"/>
          <w:szCs w:val="26"/>
        </w:rPr>
        <w:t xml:space="preserve">х </w:t>
      </w:r>
      <w:r>
        <w:rPr>
          <w:sz w:val="26"/>
          <w:szCs w:val="26"/>
        </w:rPr>
        <w:t>общественного транспорта;</w:t>
      </w:r>
    </w:p>
    <w:p w14:paraId="4578B69E" w14:textId="6648A176" w:rsidR="00C257C8" w:rsidRPr="00EF62A9" w:rsidRDefault="0061209F" w:rsidP="006334D0">
      <w:pPr>
        <w:widowControl/>
        <w:numPr>
          <w:ilvl w:val="0"/>
          <w:numId w:val="4"/>
        </w:numPr>
        <w:jc w:val="both"/>
        <w:rPr>
          <w:sz w:val="26"/>
          <w:szCs w:val="26"/>
        </w:rPr>
      </w:pPr>
      <w:r w:rsidRPr="00EF62A9">
        <w:rPr>
          <w:sz w:val="26"/>
          <w:szCs w:val="26"/>
        </w:rPr>
        <w:t>обслуживание комплексов</w:t>
      </w:r>
      <w:r w:rsidR="00C257C8" w:rsidRPr="00EF62A9">
        <w:rPr>
          <w:sz w:val="26"/>
          <w:szCs w:val="26"/>
        </w:rPr>
        <w:t xml:space="preserve"> интеллектуальной транспортной системы, их настройка</w:t>
      </w:r>
      <w:r w:rsidR="00EF62A9" w:rsidRPr="00EF62A9">
        <w:rPr>
          <w:sz w:val="26"/>
          <w:szCs w:val="26"/>
        </w:rPr>
        <w:t xml:space="preserve">, </w:t>
      </w:r>
      <w:r w:rsidR="00CF2968" w:rsidRPr="00EF62A9">
        <w:rPr>
          <w:sz w:val="26"/>
          <w:szCs w:val="26"/>
        </w:rPr>
        <w:t>светофорные объекты</w:t>
      </w:r>
      <w:r w:rsidR="00AE0CD1" w:rsidRPr="00EF62A9">
        <w:rPr>
          <w:sz w:val="26"/>
          <w:szCs w:val="26"/>
        </w:rPr>
        <w:t>;</w:t>
      </w:r>
    </w:p>
    <w:p w14:paraId="4302B007" w14:textId="77777777" w:rsidR="00AE0CD1" w:rsidRPr="00FE1B01" w:rsidRDefault="00AE0CD1" w:rsidP="00A650B6">
      <w:pPr>
        <w:widowControl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техническое обслуживание воздушных линий: волоконно-оптических линий связи и линий электропитания.</w:t>
      </w:r>
    </w:p>
    <w:p w14:paraId="5927D435" w14:textId="77777777" w:rsidR="00C257C8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>График работы: 8.</w:t>
      </w:r>
      <w:r w:rsidR="00C257C8" w:rsidRPr="00FE1B01">
        <w:rPr>
          <w:sz w:val="26"/>
          <w:szCs w:val="26"/>
        </w:rPr>
        <w:t>15</w:t>
      </w:r>
      <w:r w:rsidRPr="00FE1B01">
        <w:rPr>
          <w:sz w:val="26"/>
          <w:szCs w:val="26"/>
        </w:rPr>
        <w:t xml:space="preserve"> – 17.</w:t>
      </w:r>
      <w:r w:rsidR="00C257C8" w:rsidRPr="00FE1B01">
        <w:rPr>
          <w:sz w:val="26"/>
          <w:szCs w:val="26"/>
        </w:rPr>
        <w:t>15</w:t>
      </w:r>
      <w:r w:rsidRPr="00FE1B01">
        <w:rPr>
          <w:sz w:val="26"/>
          <w:szCs w:val="26"/>
        </w:rPr>
        <w:t xml:space="preserve"> </w:t>
      </w:r>
    </w:p>
    <w:p w14:paraId="6804E306" w14:textId="77777777" w:rsidR="00C257C8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 xml:space="preserve">Заработная плата (руб.): </w:t>
      </w:r>
      <w:r w:rsidR="00C257C8" w:rsidRPr="00FE1B01">
        <w:rPr>
          <w:sz w:val="26"/>
          <w:szCs w:val="26"/>
        </w:rPr>
        <w:t>от 45 000</w:t>
      </w:r>
      <w:r w:rsidRPr="00FE1B01">
        <w:rPr>
          <w:sz w:val="26"/>
          <w:szCs w:val="26"/>
        </w:rPr>
        <w:t xml:space="preserve"> рублей </w:t>
      </w:r>
    </w:p>
    <w:p w14:paraId="1E863AFE" w14:textId="77777777" w:rsidR="00C257C8" w:rsidRPr="00FE1B01" w:rsidRDefault="00C257C8" w:rsidP="004C3605">
      <w:pPr>
        <w:widowControl/>
        <w:jc w:val="both"/>
        <w:rPr>
          <w:sz w:val="26"/>
          <w:szCs w:val="26"/>
        </w:rPr>
      </w:pPr>
    </w:p>
    <w:p w14:paraId="1E91E5A3" w14:textId="77777777" w:rsidR="00C257C8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 xml:space="preserve">Требования к соискателю </w:t>
      </w:r>
    </w:p>
    <w:p w14:paraId="5E235D01" w14:textId="77777777" w:rsidR="00C257C8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 xml:space="preserve">Образование: </w:t>
      </w:r>
      <w:r w:rsidR="00C257C8" w:rsidRPr="00FE1B01">
        <w:rPr>
          <w:sz w:val="26"/>
          <w:szCs w:val="26"/>
        </w:rPr>
        <w:t>среднее специальное</w:t>
      </w:r>
      <w:r w:rsidRPr="00FE1B01">
        <w:rPr>
          <w:sz w:val="26"/>
          <w:szCs w:val="26"/>
        </w:rPr>
        <w:t xml:space="preserve"> образование </w:t>
      </w:r>
    </w:p>
    <w:p w14:paraId="0DB3D173" w14:textId="77777777" w:rsidR="00C257C8" w:rsidRPr="00FE1B01" w:rsidRDefault="00C257C8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>Отсутствие противопоказаний к работе на высоте</w:t>
      </w:r>
    </w:p>
    <w:p w14:paraId="4676D356" w14:textId="77777777" w:rsidR="004C3605" w:rsidRPr="00FE1B01" w:rsidRDefault="004D1B87" w:rsidP="004C3605">
      <w:pPr>
        <w:widowControl/>
        <w:jc w:val="both"/>
        <w:rPr>
          <w:sz w:val="26"/>
          <w:szCs w:val="26"/>
        </w:rPr>
      </w:pPr>
      <w:r w:rsidRPr="00FE1B01">
        <w:rPr>
          <w:sz w:val="26"/>
          <w:szCs w:val="26"/>
        </w:rPr>
        <w:t>Опыт работы: не обязателен</w:t>
      </w:r>
    </w:p>
    <w:p w14:paraId="57966AAC" w14:textId="77777777" w:rsidR="00C257C8" w:rsidRPr="00FE1B01" w:rsidRDefault="00C257C8" w:rsidP="004C3605">
      <w:pPr>
        <w:widowControl/>
        <w:jc w:val="both"/>
        <w:rPr>
          <w:sz w:val="26"/>
          <w:szCs w:val="26"/>
        </w:rPr>
      </w:pPr>
    </w:p>
    <w:p w14:paraId="40873FEC" w14:textId="77777777" w:rsidR="00C257C8" w:rsidRPr="00FE1B01" w:rsidRDefault="00C257C8" w:rsidP="004C3605">
      <w:pPr>
        <w:widowControl/>
        <w:jc w:val="both"/>
        <w:rPr>
          <w:rFonts w:cs="Times New Roman"/>
          <w:sz w:val="26"/>
          <w:szCs w:val="26"/>
        </w:rPr>
      </w:pPr>
    </w:p>
    <w:sectPr w:rsidR="00C257C8" w:rsidRPr="00FE1B01" w:rsidSect="00FB18DB">
      <w:pgSz w:w="11905" w:h="16837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CB85B3E"/>
    <w:multiLevelType w:val="hybridMultilevel"/>
    <w:tmpl w:val="5412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111B2"/>
    <w:multiLevelType w:val="hybridMultilevel"/>
    <w:tmpl w:val="F7ECC546"/>
    <w:lvl w:ilvl="0" w:tplc="E708B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F7"/>
    <w:rsid w:val="00004DC4"/>
    <w:rsid w:val="00014DD5"/>
    <w:rsid w:val="000175A9"/>
    <w:rsid w:val="0004461F"/>
    <w:rsid w:val="00054F36"/>
    <w:rsid w:val="00055F0E"/>
    <w:rsid w:val="000A00C1"/>
    <w:rsid w:val="000A117C"/>
    <w:rsid w:val="000A390B"/>
    <w:rsid w:val="000B26F1"/>
    <w:rsid w:val="000C088E"/>
    <w:rsid w:val="000C277C"/>
    <w:rsid w:val="000D5801"/>
    <w:rsid w:val="000E324E"/>
    <w:rsid w:val="000E60E6"/>
    <w:rsid w:val="0010473A"/>
    <w:rsid w:val="0011310C"/>
    <w:rsid w:val="001177D5"/>
    <w:rsid w:val="00123869"/>
    <w:rsid w:val="00127E61"/>
    <w:rsid w:val="00141B18"/>
    <w:rsid w:val="00144546"/>
    <w:rsid w:val="00175A8F"/>
    <w:rsid w:val="00180BE4"/>
    <w:rsid w:val="001B1C75"/>
    <w:rsid w:val="001B5072"/>
    <w:rsid w:val="001C00DE"/>
    <w:rsid w:val="001D2084"/>
    <w:rsid w:val="001D6E33"/>
    <w:rsid w:val="001E57E8"/>
    <w:rsid w:val="00232B4B"/>
    <w:rsid w:val="00237619"/>
    <w:rsid w:val="00280A4B"/>
    <w:rsid w:val="00295A3A"/>
    <w:rsid w:val="002A2808"/>
    <w:rsid w:val="002A3F06"/>
    <w:rsid w:val="002B60F8"/>
    <w:rsid w:val="002D7AB8"/>
    <w:rsid w:val="002E35D7"/>
    <w:rsid w:val="002E60C4"/>
    <w:rsid w:val="002E794B"/>
    <w:rsid w:val="002F2F72"/>
    <w:rsid w:val="00333804"/>
    <w:rsid w:val="00334B8D"/>
    <w:rsid w:val="00344220"/>
    <w:rsid w:val="00392332"/>
    <w:rsid w:val="0039512E"/>
    <w:rsid w:val="00396340"/>
    <w:rsid w:val="003A1092"/>
    <w:rsid w:val="003A6D47"/>
    <w:rsid w:val="003B2D1A"/>
    <w:rsid w:val="003B7B28"/>
    <w:rsid w:val="003E1464"/>
    <w:rsid w:val="00401847"/>
    <w:rsid w:val="00402769"/>
    <w:rsid w:val="00402DE6"/>
    <w:rsid w:val="00403DE2"/>
    <w:rsid w:val="00410E94"/>
    <w:rsid w:val="0042207C"/>
    <w:rsid w:val="0042218B"/>
    <w:rsid w:val="00433E7D"/>
    <w:rsid w:val="004445FE"/>
    <w:rsid w:val="00446EC7"/>
    <w:rsid w:val="00457986"/>
    <w:rsid w:val="004600EE"/>
    <w:rsid w:val="0046711F"/>
    <w:rsid w:val="0048246A"/>
    <w:rsid w:val="00484DF2"/>
    <w:rsid w:val="004A0457"/>
    <w:rsid w:val="004A15B7"/>
    <w:rsid w:val="004A29AD"/>
    <w:rsid w:val="004A325D"/>
    <w:rsid w:val="004A6E65"/>
    <w:rsid w:val="004B0D5E"/>
    <w:rsid w:val="004B1BAE"/>
    <w:rsid w:val="004C3605"/>
    <w:rsid w:val="004D1B87"/>
    <w:rsid w:val="004D7369"/>
    <w:rsid w:val="004E2504"/>
    <w:rsid w:val="004E748F"/>
    <w:rsid w:val="00500504"/>
    <w:rsid w:val="00510122"/>
    <w:rsid w:val="005523CC"/>
    <w:rsid w:val="00553962"/>
    <w:rsid w:val="00555418"/>
    <w:rsid w:val="00586E67"/>
    <w:rsid w:val="005947FC"/>
    <w:rsid w:val="005A69EF"/>
    <w:rsid w:val="005B3B5B"/>
    <w:rsid w:val="005B6CAF"/>
    <w:rsid w:val="005F12A3"/>
    <w:rsid w:val="0060110F"/>
    <w:rsid w:val="0060298C"/>
    <w:rsid w:val="00605CF7"/>
    <w:rsid w:val="006101C7"/>
    <w:rsid w:val="0061209F"/>
    <w:rsid w:val="00625657"/>
    <w:rsid w:val="0064117D"/>
    <w:rsid w:val="00662923"/>
    <w:rsid w:val="0066579F"/>
    <w:rsid w:val="00677FA1"/>
    <w:rsid w:val="0069426A"/>
    <w:rsid w:val="00694FBE"/>
    <w:rsid w:val="006B1A61"/>
    <w:rsid w:val="00706C49"/>
    <w:rsid w:val="0072375D"/>
    <w:rsid w:val="00723D36"/>
    <w:rsid w:val="00753491"/>
    <w:rsid w:val="0076176D"/>
    <w:rsid w:val="00781343"/>
    <w:rsid w:val="00781BF2"/>
    <w:rsid w:val="00791516"/>
    <w:rsid w:val="00791F54"/>
    <w:rsid w:val="007B605A"/>
    <w:rsid w:val="00801352"/>
    <w:rsid w:val="00896018"/>
    <w:rsid w:val="008A5CF5"/>
    <w:rsid w:val="008B4D4E"/>
    <w:rsid w:val="008C4078"/>
    <w:rsid w:val="008D2D3A"/>
    <w:rsid w:val="008D3523"/>
    <w:rsid w:val="00924423"/>
    <w:rsid w:val="0093767E"/>
    <w:rsid w:val="00941F0E"/>
    <w:rsid w:val="00942A3D"/>
    <w:rsid w:val="009774FE"/>
    <w:rsid w:val="00993579"/>
    <w:rsid w:val="00996F18"/>
    <w:rsid w:val="009B59F5"/>
    <w:rsid w:val="009C6DC9"/>
    <w:rsid w:val="009D261D"/>
    <w:rsid w:val="009D3DBA"/>
    <w:rsid w:val="009E6AEE"/>
    <w:rsid w:val="009F2545"/>
    <w:rsid w:val="009F4DC4"/>
    <w:rsid w:val="009F639A"/>
    <w:rsid w:val="00A2490A"/>
    <w:rsid w:val="00A3046B"/>
    <w:rsid w:val="00A30A6E"/>
    <w:rsid w:val="00A324D3"/>
    <w:rsid w:val="00A613DD"/>
    <w:rsid w:val="00A62C4E"/>
    <w:rsid w:val="00A648D9"/>
    <w:rsid w:val="00A650B6"/>
    <w:rsid w:val="00A74430"/>
    <w:rsid w:val="00A74ABE"/>
    <w:rsid w:val="00A95606"/>
    <w:rsid w:val="00AA52B3"/>
    <w:rsid w:val="00AA6978"/>
    <w:rsid w:val="00AC208A"/>
    <w:rsid w:val="00AE0CD1"/>
    <w:rsid w:val="00AE3848"/>
    <w:rsid w:val="00B0442F"/>
    <w:rsid w:val="00B10B35"/>
    <w:rsid w:val="00B40F85"/>
    <w:rsid w:val="00B43B0A"/>
    <w:rsid w:val="00B71148"/>
    <w:rsid w:val="00B81687"/>
    <w:rsid w:val="00BB54E1"/>
    <w:rsid w:val="00BC50CD"/>
    <w:rsid w:val="00BC76CF"/>
    <w:rsid w:val="00BE66E7"/>
    <w:rsid w:val="00BF2E92"/>
    <w:rsid w:val="00C01EC4"/>
    <w:rsid w:val="00C055CB"/>
    <w:rsid w:val="00C142E9"/>
    <w:rsid w:val="00C2012E"/>
    <w:rsid w:val="00C23A04"/>
    <w:rsid w:val="00C257C8"/>
    <w:rsid w:val="00C4582F"/>
    <w:rsid w:val="00C67E9C"/>
    <w:rsid w:val="00C80376"/>
    <w:rsid w:val="00C86496"/>
    <w:rsid w:val="00C94A06"/>
    <w:rsid w:val="00C974E3"/>
    <w:rsid w:val="00CB5992"/>
    <w:rsid w:val="00CF2968"/>
    <w:rsid w:val="00CF3CDE"/>
    <w:rsid w:val="00D00B65"/>
    <w:rsid w:val="00D06B6E"/>
    <w:rsid w:val="00D06C78"/>
    <w:rsid w:val="00D34A1C"/>
    <w:rsid w:val="00D44351"/>
    <w:rsid w:val="00D64179"/>
    <w:rsid w:val="00D7385F"/>
    <w:rsid w:val="00DA0AC7"/>
    <w:rsid w:val="00DD2E6E"/>
    <w:rsid w:val="00DD4B98"/>
    <w:rsid w:val="00DE131E"/>
    <w:rsid w:val="00DE5B13"/>
    <w:rsid w:val="00E068FE"/>
    <w:rsid w:val="00E070F3"/>
    <w:rsid w:val="00E1485A"/>
    <w:rsid w:val="00E30E4C"/>
    <w:rsid w:val="00E31CED"/>
    <w:rsid w:val="00E541E6"/>
    <w:rsid w:val="00E6257F"/>
    <w:rsid w:val="00E82ED0"/>
    <w:rsid w:val="00E835BA"/>
    <w:rsid w:val="00E90317"/>
    <w:rsid w:val="00E90AA2"/>
    <w:rsid w:val="00E954CD"/>
    <w:rsid w:val="00ED0694"/>
    <w:rsid w:val="00EF6086"/>
    <w:rsid w:val="00EF62A9"/>
    <w:rsid w:val="00F22210"/>
    <w:rsid w:val="00F3214C"/>
    <w:rsid w:val="00F34FAA"/>
    <w:rsid w:val="00F40CE5"/>
    <w:rsid w:val="00F61A54"/>
    <w:rsid w:val="00F733AC"/>
    <w:rsid w:val="00F77D75"/>
    <w:rsid w:val="00F92272"/>
    <w:rsid w:val="00F93523"/>
    <w:rsid w:val="00F96729"/>
    <w:rsid w:val="00FA01FE"/>
    <w:rsid w:val="00FA2D65"/>
    <w:rsid w:val="00FB18DB"/>
    <w:rsid w:val="00FB5EC6"/>
    <w:rsid w:val="00FC4CDC"/>
    <w:rsid w:val="00FE1B01"/>
    <w:rsid w:val="00FE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829DB"/>
  <w15:chartTrackingRefBased/>
  <w15:docId w15:val="{2E2160B0-BB63-47DA-BC66-6C584650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paragraph" w:styleId="a1">
    <w:name w:val="Body Text"/>
    <w:basedOn w:val="a"/>
    <w:link w:val="a7"/>
    <w:pPr>
      <w:spacing w:after="283"/>
    </w:pPr>
  </w:style>
  <w:style w:type="paragraph" w:styleId="a0">
    <w:name w:val="Title"/>
    <w:basedOn w:val="a"/>
    <w:next w:val="a1"/>
    <w:pPr>
      <w:keepNext/>
      <w:spacing w:before="240" w:after="283"/>
    </w:pPr>
    <w:rPr>
      <w:rFonts w:ascii="Arial" w:hAnsi="Arial"/>
      <w:sz w:val="28"/>
      <w:szCs w:val="28"/>
    </w:rPr>
  </w:style>
  <w:style w:type="paragraph" w:customStyle="1" w:styleId="a8">
    <w:name w:val="Название"/>
    <w:basedOn w:val="a0"/>
    <w:next w:val="a9"/>
    <w:qFormat/>
  </w:style>
  <w:style w:type="paragraph" w:styleId="a9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Balloon Text"/>
    <w:basedOn w:val="a"/>
    <w:semiHidden/>
    <w:rsid w:val="0048246A"/>
    <w:rPr>
      <w:rFonts w:ascii="Tahoma" w:hAnsi="Tahoma"/>
      <w:sz w:val="16"/>
      <w:szCs w:val="16"/>
    </w:rPr>
  </w:style>
  <w:style w:type="character" w:customStyle="1" w:styleId="a7">
    <w:name w:val="Основной текст Знак"/>
    <w:link w:val="a1"/>
    <w:rsid w:val="008D3523"/>
    <w:rPr>
      <w:rFonts w:eastAsia="Lucida Sans Unicode" w:cs="Tahoma"/>
      <w:color w:val="000000"/>
      <w:sz w:val="24"/>
      <w:szCs w:val="24"/>
      <w:lang w:eastAsia="en-US" w:bidi="en-US"/>
    </w:rPr>
  </w:style>
  <w:style w:type="table" w:styleId="ac">
    <w:name w:val="Table Grid"/>
    <w:basedOn w:val="a3"/>
    <w:rsid w:val="001C00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2"/>
    <w:rsid w:val="009F2545"/>
  </w:style>
  <w:style w:type="paragraph" w:styleId="ae">
    <w:name w:val="Body Text Indent"/>
    <w:basedOn w:val="a"/>
    <w:link w:val="af"/>
    <w:rsid w:val="00FE243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FE2431"/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irit@cherepovetscity.ru" TargetMode="External"/><Relationship Id="rId13" Type="http://schemas.openxmlformats.org/officeDocument/2006/relationships/hyperlink" Target="mailto:cmirit@cherepovets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irit@cherepovetscity.ru" TargetMode="External"/><Relationship Id="rId12" Type="http://schemas.openxmlformats.org/officeDocument/2006/relationships/hyperlink" Target="mailto:cmirit@cherepovetscity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mirit@cherepovetscity.ru" TargetMode="External"/><Relationship Id="rId11" Type="http://schemas.openxmlformats.org/officeDocument/2006/relationships/hyperlink" Target="mailto:cmirit@cherepovetscity.ru" TargetMode="External"/><Relationship Id="rId5" Type="http://schemas.openxmlformats.org/officeDocument/2006/relationships/hyperlink" Target="mailto:cmirit@cherepovetscity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mirit@cherepovets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irit@cherepovetscity.ru" TargetMode="External"/><Relationship Id="rId14" Type="http://schemas.openxmlformats.org/officeDocument/2006/relationships/hyperlink" Target="mailto:cmirit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МУ "ЦМИРиТ"</Company>
  <LinksUpToDate>false</LinksUpToDate>
  <CharactersWithSpaces>1816</CharactersWithSpaces>
  <SharedDoc>false</SharedDoc>
  <HLinks>
    <vt:vector size="60" baseType="variant">
      <vt:variant>
        <vt:i4>6619225</vt:i4>
      </vt:variant>
      <vt:variant>
        <vt:i4>27</vt:i4>
      </vt:variant>
      <vt:variant>
        <vt:i4>0</vt:i4>
      </vt:variant>
      <vt:variant>
        <vt:i4>5</vt:i4>
      </vt:variant>
      <vt:variant>
        <vt:lpwstr>mailto:cmirit@cherepovetscity.ru</vt:lpwstr>
      </vt:variant>
      <vt:variant>
        <vt:lpwstr/>
      </vt:variant>
      <vt:variant>
        <vt:i4>6619225</vt:i4>
      </vt:variant>
      <vt:variant>
        <vt:i4>24</vt:i4>
      </vt:variant>
      <vt:variant>
        <vt:i4>0</vt:i4>
      </vt:variant>
      <vt:variant>
        <vt:i4>5</vt:i4>
      </vt:variant>
      <vt:variant>
        <vt:lpwstr>mailto:cmirit@cherepovetscity.ru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mailto:cmirit@cherepovetscity.ru</vt:lpwstr>
      </vt:variant>
      <vt:variant>
        <vt:lpwstr/>
      </vt:variant>
      <vt:variant>
        <vt:i4>6619225</vt:i4>
      </vt:variant>
      <vt:variant>
        <vt:i4>18</vt:i4>
      </vt:variant>
      <vt:variant>
        <vt:i4>0</vt:i4>
      </vt:variant>
      <vt:variant>
        <vt:i4>5</vt:i4>
      </vt:variant>
      <vt:variant>
        <vt:lpwstr>mailto:cmirit@cherepovetscity.ru</vt:lpwstr>
      </vt:variant>
      <vt:variant>
        <vt:lpwstr/>
      </vt:variant>
      <vt:variant>
        <vt:i4>6619225</vt:i4>
      </vt:variant>
      <vt:variant>
        <vt:i4>15</vt:i4>
      </vt:variant>
      <vt:variant>
        <vt:i4>0</vt:i4>
      </vt:variant>
      <vt:variant>
        <vt:i4>5</vt:i4>
      </vt:variant>
      <vt:variant>
        <vt:lpwstr>mailto:cmirit@cherepovetscity.ru</vt:lpwstr>
      </vt:variant>
      <vt:variant>
        <vt:lpwstr/>
      </vt:variant>
      <vt:variant>
        <vt:i4>6619225</vt:i4>
      </vt:variant>
      <vt:variant>
        <vt:i4>12</vt:i4>
      </vt:variant>
      <vt:variant>
        <vt:i4>0</vt:i4>
      </vt:variant>
      <vt:variant>
        <vt:i4>5</vt:i4>
      </vt:variant>
      <vt:variant>
        <vt:lpwstr>mailto:cmirit@cherepovetscity.ru</vt:lpwstr>
      </vt:variant>
      <vt:variant>
        <vt:lpwstr/>
      </vt:variant>
      <vt:variant>
        <vt:i4>6619225</vt:i4>
      </vt:variant>
      <vt:variant>
        <vt:i4>9</vt:i4>
      </vt:variant>
      <vt:variant>
        <vt:i4>0</vt:i4>
      </vt:variant>
      <vt:variant>
        <vt:i4>5</vt:i4>
      </vt:variant>
      <vt:variant>
        <vt:lpwstr>mailto:cmirit@cherepovetscity.ru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mailto:cmirit@cherepovetscity.ru</vt:lpwstr>
      </vt:variant>
      <vt:variant>
        <vt:lpwstr/>
      </vt:variant>
      <vt:variant>
        <vt:i4>6619225</vt:i4>
      </vt:variant>
      <vt:variant>
        <vt:i4>3</vt:i4>
      </vt:variant>
      <vt:variant>
        <vt:i4>0</vt:i4>
      </vt:variant>
      <vt:variant>
        <vt:i4>5</vt:i4>
      </vt:variant>
      <vt:variant>
        <vt:lpwstr>mailto:cmirit@cherepovetscity.ru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mailto:cmirit@cherepovetscity.ru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subject/>
  <dc:creator>Тревогина</dc:creator>
  <cp:keywords/>
  <cp:lastModifiedBy>Приемная ЦМИРиТ</cp:lastModifiedBy>
  <cp:revision>3</cp:revision>
  <cp:lastPrinted>2024-01-26T09:04:00Z</cp:lastPrinted>
  <dcterms:created xsi:type="dcterms:W3CDTF">2024-02-15T09:56:00Z</dcterms:created>
  <dcterms:modified xsi:type="dcterms:W3CDTF">2024-02-15T11:34:00Z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-1916689235</vt:i4>
  </property>
  <property fmtid="{D5CDD505-2E9C-101B-9397-08002B2CF9AE}" pid="3" name="_NewReviewCycle">
    <vt:lpwstr/>
  </property>
  <property fmtid="{D5CDD505-2E9C-101B-9397-08002B2CF9AE}" pid="4" name="_EmailSubject">
    <vt:lpwstr>Информация о вакансии </vt:lpwstr>
  </property>
  <property fmtid="{D5CDD505-2E9C-101B-9397-08002B2CF9AE}" pid="5" name="_AuthorEmail">
    <vt:lpwstr>secretary@cherepovetscity.ru</vt:lpwstr>
  </property>
  <property fmtid="{D5CDD505-2E9C-101B-9397-08002B2CF9AE}" pid="6" name="_AuthorEmailDisplayName">
    <vt:lpwstr>Приемная ЦМИРиТ</vt:lpwstr>
  </property>
  <property fmtid="{D5CDD505-2E9C-101B-9397-08002B2CF9AE}" pid="7" name="_PreviousAdHocReviewCycleID">
    <vt:i4>-1987635434</vt:i4>
  </property>
</Properties>
</file>