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D5FE" w14:textId="29E291C1" w:rsidR="00B91762" w:rsidRDefault="00F45D35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3FE5BB9" wp14:editId="7B22FB84">
            <wp:extent cx="668655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84" cy="297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BCA6F" w14:textId="197496A9" w:rsidR="00F45D35" w:rsidRDefault="00F45D35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B917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DA3B85" w14:textId="77777777" w:rsidR="00F45D35" w:rsidRPr="00B91762" w:rsidRDefault="00F45D35" w:rsidP="00F45D3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1762">
        <w:rPr>
          <w:rFonts w:ascii="Times New Roman" w:hAnsi="Times New Roman" w:cs="Times New Roman"/>
          <w:b/>
          <w:bCs/>
          <w:sz w:val="36"/>
          <w:szCs w:val="36"/>
        </w:rPr>
        <w:t>Транспортная организация «Авторегионстрой35»</w:t>
      </w:r>
    </w:p>
    <w:p w14:paraId="619D628A" w14:textId="77777777" w:rsidR="00F45D35" w:rsidRDefault="00F45D35" w:rsidP="001745C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B7C106" w14:textId="28C49CC6" w:rsidR="004762D1" w:rsidRPr="00F45D35" w:rsidRDefault="006A7255" w:rsidP="001745C0">
      <w:pPr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предлагает выпускникам </w:t>
      </w:r>
      <w:r w:rsidR="001745C0">
        <w:rPr>
          <w:rFonts w:ascii="Times New Roman" w:hAnsi="Times New Roman" w:cs="Times New Roman"/>
          <w:sz w:val="32"/>
          <w:szCs w:val="32"/>
        </w:rPr>
        <w:t xml:space="preserve">Череповецкого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лесомеханического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техникума</w:t>
      </w:r>
      <w:r w:rsidR="001745C0">
        <w:rPr>
          <w:rFonts w:ascii="Times New Roman" w:hAnsi="Times New Roman" w:cs="Times New Roman"/>
          <w:sz w:val="32"/>
          <w:szCs w:val="32"/>
        </w:rPr>
        <w:t xml:space="preserve"> по специальности </w:t>
      </w:r>
      <w:r w:rsidR="001745C0" w:rsidRPr="00897D30">
        <w:rPr>
          <w:rFonts w:ascii="Times New Roman" w:hAnsi="Times New Roman" w:cs="Times New Roman"/>
          <w:b/>
          <w:bCs/>
          <w:sz w:val="32"/>
          <w:szCs w:val="32"/>
        </w:rPr>
        <w:t>«Операционная деятельность в логистике»</w:t>
      </w:r>
      <w:r w:rsidR="001745C0">
        <w:rPr>
          <w:rFonts w:ascii="Times New Roman" w:hAnsi="Times New Roman" w:cs="Times New Roman"/>
          <w:sz w:val="32"/>
          <w:szCs w:val="32"/>
        </w:rPr>
        <w:t xml:space="preserve"> и </w:t>
      </w:r>
      <w:r w:rsidR="001745C0" w:rsidRPr="00897D30">
        <w:rPr>
          <w:rFonts w:ascii="Times New Roman" w:hAnsi="Times New Roman" w:cs="Times New Roman"/>
          <w:b/>
          <w:bCs/>
          <w:sz w:val="32"/>
          <w:szCs w:val="32"/>
        </w:rPr>
        <w:t>«Организация перевозок и управление на транспорте»</w:t>
      </w:r>
      <w:r w:rsidR="001745C0">
        <w:rPr>
          <w:rFonts w:ascii="Times New Roman" w:hAnsi="Times New Roman" w:cs="Times New Roman"/>
          <w:sz w:val="32"/>
          <w:szCs w:val="32"/>
        </w:rPr>
        <w:t xml:space="preserve"> </w:t>
      </w:r>
      <w:r w:rsidR="001745C0" w:rsidRPr="00F45D35">
        <w:rPr>
          <w:rFonts w:ascii="Times New Roman" w:hAnsi="Times New Roman" w:cs="Times New Roman"/>
          <w:sz w:val="36"/>
          <w:szCs w:val="36"/>
          <w:u w:val="single"/>
        </w:rPr>
        <w:t xml:space="preserve">трудоустройство по вакансии </w:t>
      </w:r>
      <w:r w:rsidR="001745C0" w:rsidRPr="00F45D3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«Диспетчер-логист»</w:t>
      </w:r>
      <w:r w:rsidR="00897D30" w:rsidRPr="00F45D3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.</w:t>
      </w:r>
    </w:p>
    <w:p w14:paraId="19BF276E" w14:textId="77777777" w:rsidR="00F45D35" w:rsidRPr="00F45D35" w:rsidRDefault="00F45D35" w:rsidP="001745C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C6EBC5B" w14:textId="08714A04" w:rsidR="00551285" w:rsidRPr="00F45D35" w:rsidRDefault="00B91762" w:rsidP="001745C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F45D35">
        <w:rPr>
          <w:rFonts w:ascii="Times New Roman" w:hAnsi="Times New Roman" w:cs="Times New Roman"/>
          <w:sz w:val="32"/>
          <w:szCs w:val="32"/>
          <w:u w:val="single"/>
        </w:rPr>
        <w:t>Условия</w:t>
      </w:r>
      <w:r w:rsidR="00551285" w:rsidRPr="00F45D35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14:paraId="37535B77" w14:textId="62E23222" w:rsidR="00551285" w:rsidRDefault="00551285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Обучение и стажировк</w:t>
      </w:r>
      <w:r w:rsidR="00B9176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на рабочем месте;</w:t>
      </w:r>
    </w:p>
    <w:p w14:paraId="61F4A76A" w14:textId="64859160" w:rsidR="00551285" w:rsidRDefault="00551285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Оформление по трудовому договору с первого рабочего дня;</w:t>
      </w:r>
    </w:p>
    <w:p w14:paraId="7326F2B4" w14:textId="7334D65A" w:rsidR="00551285" w:rsidRDefault="00551285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График работы два рабочих дня с 10.00 до 22.00, два выходных;</w:t>
      </w:r>
    </w:p>
    <w:p w14:paraId="4D1039C6" w14:textId="0AE27025" w:rsidR="00551285" w:rsidRDefault="00551285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B4BFA">
        <w:rPr>
          <w:rFonts w:ascii="Times New Roman" w:hAnsi="Times New Roman" w:cs="Times New Roman"/>
          <w:sz w:val="32"/>
          <w:szCs w:val="32"/>
        </w:rPr>
        <w:t>Заработная плата от 35000 руб. до 45000 руб.;</w:t>
      </w:r>
    </w:p>
    <w:p w14:paraId="63235BBA" w14:textId="3DB6FCA3" w:rsidR="006B4BFA" w:rsidRDefault="006B4BFA" w:rsidP="001745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Рабочее место: офис по адресу ул.</w:t>
      </w:r>
      <w:r w:rsidR="00F45D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Мира, 31 (ост. Трамвая № 4 «Водородная»)</w:t>
      </w:r>
    </w:p>
    <w:p w14:paraId="3006E078" w14:textId="77777777" w:rsidR="00F45D35" w:rsidRPr="00F45D35" w:rsidRDefault="00F45D35" w:rsidP="00F45D3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04A6A59" w14:textId="49F9DE6C" w:rsidR="006B4BFA" w:rsidRPr="00F45D35" w:rsidRDefault="006B4BFA" w:rsidP="00F45D3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45D35">
        <w:rPr>
          <w:rFonts w:ascii="Times New Roman" w:hAnsi="Times New Roman" w:cs="Times New Roman"/>
          <w:b/>
          <w:bCs/>
          <w:sz w:val="32"/>
          <w:szCs w:val="32"/>
          <w:u w:val="single"/>
        </w:rPr>
        <w:t>Запись на собеседование по тел. 8-921-236-20</w:t>
      </w:r>
      <w:r w:rsidR="006C419F" w:rsidRPr="00F45D35">
        <w:rPr>
          <w:rFonts w:ascii="Times New Roman" w:hAnsi="Times New Roman" w:cs="Times New Roman"/>
          <w:b/>
          <w:bCs/>
          <w:sz w:val="32"/>
          <w:szCs w:val="32"/>
          <w:u w:val="single"/>
        </w:rPr>
        <w:t>-20</w:t>
      </w:r>
    </w:p>
    <w:p w14:paraId="7273EF3B" w14:textId="77777777" w:rsidR="006B4BFA" w:rsidRPr="006A7255" w:rsidRDefault="006B4BFA" w:rsidP="001745C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B4BFA" w:rsidRPr="006A7255" w:rsidSect="00F45D35">
      <w:pgSz w:w="11906" w:h="16838"/>
      <w:pgMar w:top="284" w:right="282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63"/>
    <w:rsid w:val="001745C0"/>
    <w:rsid w:val="003118F4"/>
    <w:rsid w:val="004762D1"/>
    <w:rsid w:val="00551285"/>
    <w:rsid w:val="00584D5D"/>
    <w:rsid w:val="006A7255"/>
    <w:rsid w:val="006B4BFA"/>
    <w:rsid w:val="006C419F"/>
    <w:rsid w:val="00747563"/>
    <w:rsid w:val="00897D30"/>
    <w:rsid w:val="00B91762"/>
    <w:rsid w:val="00F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DE2A"/>
  <w15:chartTrackingRefBased/>
  <w15:docId w15:val="{760A9B6F-E708-49C3-8FFB-1174AF7B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Лескова Евгения Анатольевна</dc:creator>
  <cp:keywords/>
  <dc:description/>
  <cp:lastModifiedBy>Лескова Евгения Анатольевна</cp:lastModifiedBy>
  <cp:revision>6</cp:revision>
  <dcterms:created xsi:type="dcterms:W3CDTF">2024-05-13T10:23:00Z</dcterms:created>
  <dcterms:modified xsi:type="dcterms:W3CDTF">2024-05-13T11:20:00Z</dcterms:modified>
</cp:coreProperties>
</file>